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AF9358" w14:textId="77777777" w:rsidR="00B510D3" w:rsidRDefault="00B510D3" w:rsidP="00B510D3">
      <w:pPr>
        <w:spacing w:after="16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September 21-25, 2026</w:t>
      </w:r>
    </w:p>
    <w:tbl>
      <w:tblPr>
        <w:tblW w:w="10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5"/>
        <w:gridCol w:w="2145"/>
        <w:gridCol w:w="2130"/>
        <w:gridCol w:w="2130"/>
        <w:gridCol w:w="2130"/>
      </w:tblGrid>
      <w:tr w:rsidR="00B510D3" w14:paraId="448DD03D" w14:textId="77777777" w:rsidTr="00D608F6">
        <w:tc>
          <w:tcPr>
            <w:tcW w:w="2145" w:type="dxa"/>
          </w:tcPr>
          <w:p w14:paraId="0FB48D0F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2145" w:type="dxa"/>
          </w:tcPr>
          <w:p w14:paraId="1C94361E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130" w:type="dxa"/>
          </w:tcPr>
          <w:p w14:paraId="7CECE32E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2130" w:type="dxa"/>
          </w:tcPr>
          <w:p w14:paraId="26D4441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130" w:type="dxa"/>
          </w:tcPr>
          <w:p w14:paraId="3844DAE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Friday</w:t>
            </w:r>
          </w:p>
        </w:tc>
      </w:tr>
      <w:tr w:rsidR="00B510D3" w14:paraId="0FE8783C" w14:textId="77777777" w:rsidTr="00D608F6">
        <w:tc>
          <w:tcPr>
            <w:tcW w:w="2145" w:type="dxa"/>
          </w:tcPr>
          <w:p w14:paraId="0F7AA096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6E6F4799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Cheerios</w:t>
            </w:r>
          </w:p>
          <w:p w14:paraId="3E1A9FC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Strawberry Yogurt</w:t>
            </w:r>
          </w:p>
          <w:p w14:paraId="1E6FB3F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Orange</w:t>
            </w:r>
          </w:p>
          <w:p w14:paraId="3E57C01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1% Milk</w:t>
            </w:r>
          </w:p>
          <w:p w14:paraId="4770A5B1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2145" w:type="dxa"/>
          </w:tcPr>
          <w:p w14:paraId="47915CC1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2EA02FB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Cinnamon Roll</w:t>
            </w:r>
          </w:p>
          <w:p w14:paraId="5252F331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Cereal</w:t>
            </w:r>
          </w:p>
          <w:p w14:paraId="534880BB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Grape Juice</w:t>
            </w:r>
          </w:p>
          <w:p w14:paraId="1F7F6F49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1% Milk</w:t>
            </w:r>
          </w:p>
        </w:tc>
        <w:tc>
          <w:tcPr>
            <w:tcW w:w="2130" w:type="dxa"/>
          </w:tcPr>
          <w:p w14:paraId="76DD05D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18358CB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Boiled Eggs </w:t>
            </w:r>
          </w:p>
          <w:p w14:paraId="5963A47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Sausage Patty</w:t>
            </w:r>
          </w:p>
          <w:p w14:paraId="5EA84EBA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Toast</w:t>
            </w:r>
          </w:p>
          <w:p w14:paraId="79E120F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Orange</w:t>
            </w:r>
          </w:p>
          <w:p w14:paraId="4CB9A28E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1% Milk</w:t>
            </w:r>
          </w:p>
        </w:tc>
        <w:tc>
          <w:tcPr>
            <w:tcW w:w="2130" w:type="dxa"/>
          </w:tcPr>
          <w:p w14:paraId="089DF5B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2EE8E01A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French Toast</w:t>
            </w:r>
          </w:p>
          <w:p w14:paraId="36E9FEC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Bacon</w:t>
            </w:r>
          </w:p>
          <w:p w14:paraId="49DF7D5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Yogurt</w:t>
            </w:r>
          </w:p>
          <w:p w14:paraId="1DD77DA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Fresh Berries</w:t>
            </w:r>
          </w:p>
          <w:p w14:paraId="6EFBE806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1% Milk</w:t>
            </w:r>
          </w:p>
        </w:tc>
        <w:tc>
          <w:tcPr>
            <w:tcW w:w="2130" w:type="dxa"/>
          </w:tcPr>
          <w:p w14:paraId="51011A2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32551A4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Mini Pancakes </w:t>
            </w:r>
          </w:p>
          <w:p w14:paraId="05DD833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Turkey Links</w:t>
            </w:r>
          </w:p>
          <w:p w14:paraId="1DFF86A9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Cereal</w:t>
            </w:r>
          </w:p>
          <w:p w14:paraId="6EDDC54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Fresh Fruit</w:t>
            </w:r>
          </w:p>
          <w:p w14:paraId="4CE6245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1% Milk</w:t>
            </w:r>
          </w:p>
          <w:p w14:paraId="340DC91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B510D3" w14:paraId="26D4ACBE" w14:textId="77777777" w:rsidTr="00D608F6">
        <w:trPr>
          <w:trHeight w:val="2658"/>
        </w:trPr>
        <w:tc>
          <w:tcPr>
            <w:tcW w:w="2145" w:type="dxa"/>
          </w:tcPr>
          <w:p w14:paraId="6459597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52C9B82B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Spicy Chicken Sandwich</w:t>
            </w:r>
          </w:p>
          <w:p w14:paraId="1FAB1B3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Baked Chips  </w:t>
            </w:r>
          </w:p>
          <w:p w14:paraId="024005C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Tangerine/Orange Juice</w:t>
            </w:r>
          </w:p>
          <w:p w14:paraId="6D2A028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7FB0A699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Milk, Skim Lactose Free Milk or FF Chocolate Milk</w:t>
            </w:r>
          </w:p>
          <w:p w14:paraId="36F4486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  <w:tc>
          <w:tcPr>
            <w:tcW w:w="2145" w:type="dxa"/>
          </w:tcPr>
          <w:p w14:paraId="54894A0A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31EA403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Beef Ravioli w/Mushroom Sauce</w:t>
            </w:r>
          </w:p>
          <w:p w14:paraId="02AD7A7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Garlic Bread</w:t>
            </w:r>
          </w:p>
          <w:p w14:paraId="5440A2FD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Brownie</w:t>
            </w:r>
          </w:p>
          <w:p w14:paraId="4EB9A9BD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43B1A2B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Milk, Skim Lactose Free Milk or FF Chocolate Milk</w:t>
            </w:r>
          </w:p>
          <w:p w14:paraId="10BCCF6E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2130" w:type="dxa"/>
          </w:tcPr>
          <w:p w14:paraId="366E6D3A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456121BD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Red Chili Pozole</w:t>
            </w:r>
          </w:p>
          <w:p w14:paraId="3A581711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Tortilla</w:t>
            </w:r>
          </w:p>
          <w:p w14:paraId="6079C4F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Blue Corn Cookie</w:t>
            </w:r>
          </w:p>
          <w:p w14:paraId="3A86E14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637CF93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Milk, Skim Lactose Free Milk or FF Chocolate Milk</w:t>
            </w:r>
          </w:p>
          <w:p w14:paraId="4C71BB6D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  <w:tc>
          <w:tcPr>
            <w:tcW w:w="2130" w:type="dxa"/>
          </w:tcPr>
          <w:p w14:paraId="4230158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49B66FC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Corn Dogs</w:t>
            </w:r>
          </w:p>
          <w:p w14:paraId="76E9E9D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Sour Cream Cheddar Chips</w:t>
            </w:r>
          </w:p>
          <w:p w14:paraId="06BC0BAA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Cucumber Salad</w:t>
            </w:r>
          </w:p>
          <w:p w14:paraId="77181B4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72DC28B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Milk, Skim Lactose Free Milk or FF Chocolate Milk</w:t>
            </w:r>
          </w:p>
          <w:p w14:paraId="031218B3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</w:p>
          <w:p w14:paraId="684A2B0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  <w:tc>
          <w:tcPr>
            <w:tcW w:w="2130" w:type="dxa"/>
          </w:tcPr>
          <w:p w14:paraId="00614E2B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3000689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Pizza Day!</w:t>
            </w:r>
          </w:p>
          <w:p w14:paraId="1AB93FB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Boom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Boom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Fries</w:t>
            </w:r>
          </w:p>
          <w:p w14:paraId="4FCD8BE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SF Chocolate Chip Cookie</w:t>
            </w:r>
          </w:p>
          <w:p w14:paraId="1B7CB02D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Cranberry Juice</w:t>
            </w:r>
          </w:p>
          <w:p w14:paraId="197F7BFA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4AC3E03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Milk, Skim Lactose Free Milk or FF Chocolate Milk</w:t>
            </w:r>
          </w:p>
          <w:p w14:paraId="577C7E6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</w:p>
          <w:p w14:paraId="5E09537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</w:tbl>
    <w:p w14:paraId="47F3AFB1" w14:textId="77777777" w:rsidR="00B510D3" w:rsidRDefault="00B510D3" w:rsidP="00B510D3">
      <w:pPr>
        <w:spacing w:after="160" w:line="278" w:lineRule="auto"/>
        <w:ind w:hanging="540"/>
      </w:pPr>
    </w:p>
    <w:p w14:paraId="7BF29758" w14:textId="77777777" w:rsidR="00B510D3" w:rsidRDefault="00B510D3" w:rsidP="00B510D3">
      <w:pPr>
        <w:spacing w:after="160" w:line="278" w:lineRule="auto"/>
        <w:ind w:hanging="540"/>
      </w:pPr>
    </w:p>
    <w:p w14:paraId="4B9DCD8B" w14:textId="398C42ED" w:rsidR="00B510D3" w:rsidRPr="00B510D3" w:rsidRDefault="00B510D3" w:rsidP="00B510D3">
      <w:pPr>
        <w:spacing w:after="160" w:line="278" w:lineRule="auto"/>
        <w:ind w:hanging="540"/>
        <w:jc w:val="center"/>
        <w:rPr>
          <w:b/>
          <w:bCs/>
        </w:rPr>
      </w:pPr>
      <w:r w:rsidRPr="00B510D3">
        <w:rPr>
          <w:b/>
          <w:bCs/>
        </w:rPr>
        <w:t>September 28 – October 2</w:t>
      </w:r>
    </w:p>
    <w:p w14:paraId="6AA7FBC1" w14:textId="5D3ECF15" w:rsidR="00B510D3" w:rsidRDefault="00B510D3" w:rsidP="00B510D3">
      <w:pPr>
        <w:spacing w:after="16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pPr w:leftFromText="180" w:rightFromText="180" w:topFromText="180" w:bottomFromText="180" w:vertAnchor="text" w:tblpX="-660"/>
        <w:tblW w:w="12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5"/>
        <w:gridCol w:w="2355"/>
        <w:gridCol w:w="2130"/>
        <w:gridCol w:w="2235"/>
        <w:gridCol w:w="2955"/>
      </w:tblGrid>
      <w:tr w:rsidR="00B510D3" w14:paraId="57CD5886" w14:textId="77777777" w:rsidTr="00D608F6">
        <w:tc>
          <w:tcPr>
            <w:tcW w:w="2385" w:type="dxa"/>
          </w:tcPr>
          <w:p w14:paraId="49720EE1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2355" w:type="dxa"/>
          </w:tcPr>
          <w:p w14:paraId="37B19991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130" w:type="dxa"/>
          </w:tcPr>
          <w:p w14:paraId="335D229F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2235" w:type="dxa"/>
          </w:tcPr>
          <w:p w14:paraId="17060A8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955" w:type="dxa"/>
          </w:tcPr>
          <w:p w14:paraId="5DCE8B92" w14:textId="77777777" w:rsidR="00B510D3" w:rsidRDefault="00B510D3" w:rsidP="00D608F6">
            <w:pPr>
              <w:ind w:right="76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Friday</w:t>
            </w:r>
          </w:p>
        </w:tc>
      </w:tr>
      <w:tr w:rsidR="00B510D3" w14:paraId="0CEC2BA7" w14:textId="77777777" w:rsidTr="00D608F6">
        <w:trPr>
          <w:trHeight w:val="1576"/>
        </w:trPr>
        <w:tc>
          <w:tcPr>
            <w:tcW w:w="2385" w:type="dxa"/>
          </w:tcPr>
          <w:p w14:paraId="7BC9E983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0C1048D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Apple Cinnamon Cheerios</w:t>
            </w:r>
          </w:p>
          <w:p w14:paraId="67C647ED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Raspberry Yogurt</w:t>
            </w:r>
          </w:p>
          <w:p w14:paraId="3CC22C4F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Strawberry</w:t>
            </w:r>
          </w:p>
          <w:p w14:paraId="002AAB0B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or Lactose Free Milk</w:t>
            </w:r>
          </w:p>
        </w:tc>
        <w:tc>
          <w:tcPr>
            <w:tcW w:w="2355" w:type="dxa"/>
          </w:tcPr>
          <w:p w14:paraId="7FF07E63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482DA16A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Hot Oatmeal</w:t>
            </w:r>
          </w:p>
          <w:p w14:paraId="1996348E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Strawberry Parfait Yogurt</w:t>
            </w:r>
          </w:p>
          <w:p w14:paraId="326AE54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Red Grapes</w:t>
            </w:r>
          </w:p>
          <w:p w14:paraId="49EACFC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or Lactose Free Milk</w:t>
            </w:r>
          </w:p>
        </w:tc>
        <w:tc>
          <w:tcPr>
            <w:tcW w:w="2130" w:type="dxa"/>
          </w:tcPr>
          <w:p w14:paraId="5030D55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7C7617BD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Breakfast Burrito</w:t>
            </w:r>
          </w:p>
          <w:p w14:paraId="5979AE63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Blueberry Parfait Yogurt</w:t>
            </w:r>
          </w:p>
          <w:p w14:paraId="2C23E80E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Blueberry</w:t>
            </w:r>
          </w:p>
          <w:p w14:paraId="788A1DA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or Lactose Free Milk</w:t>
            </w:r>
          </w:p>
          <w:p w14:paraId="659F7A5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2235" w:type="dxa"/>
          </w:tcPr>
          <w:p w14:paraId="32250EC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52B4EAD1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WW Bagel/Cream Cheese</w:t>
            </w:r>
          </w:p>
          <w:p w14:paraId="01A13DCE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Strawberry Yogurt</w:t>
            </w:r>
          </w:p>
          <w:p w14:paraId="21CCAE3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or Lactose Free Milk</w:t>
            </w:r>
          </w:p>
          <w:p w14:paraId="4443B45E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2955" w:type="dxa"/>
          </w:tcPr>
          <w:p w14:paraId="746B5752" w14:textId="77777777" w:rsidR="00B510D3" w:rsidRDefault="00B510D3" w:rsidP="00D608F6">
            <w:pPr>
              <w:ind w:right="765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5501CCDD" w14:textId="77777777" w:rsidR="00B510D3" w:rsidRDefault="00B510D3" w:rsidP="00D608F6">
            <w:pPr>
              <w:ind w:right="76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          Eggs to Order</w:t>
            </w:r>
          </w:p>
          <w:p w14:paraId="411D1FAA" w14:textId="77777777" w:rsidR="00B510D3" w:rsidRDefault="00B510D3" w:rsidP="00D608F6">
            <w:pPr>
              <w:ind w:right="76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            Hash Brown</w:t>
            </w:r>
          </w:p>
          <w:p w14:paraId="15548D62" w14:textId="77777777" w:rsidR="00B510D3" w:rsidRDefault="00B510D3" w:rsidP="00D608F6">
            <w:pPr>
              <w:ind w:right="76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Toast</w:t>
            </w:r>
          </w:p>
          <w:p w14:paraId="67C0AD29" w14:textId="77777777" w:rsidR="00B510D3" w:rsidRDefault="00B510D3" w:rsidP="00D608F6">
            <w:pPr>
              <w:ind w:right="76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or Lactose Free Milk</w:t>
            </w:r>
          </w:p>
          <w:p w14:paraId="65BFDF73" w14:textId="77777777" w:rsidR="00B510D3" w:rsidRDefault="00B510D3" w:rsidP="00D608F6">
            <w:pPr>
              <w:ind w:right="765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B510D3" w14:paraId="44389FBB" w14:textId="77777777" w:rsidTr="00D608F6">
        <w:trPr>
          <w:trHeight w:val="1492"/>
        </w:trPr>
        <w:tc>
          <w:tcPr>
            <w:tcW w:w="2385" w:type="dxa"/>
          </w:tcPr>
          <w:p w14:paraId="5B53563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271F9729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Hamburger Burger</w:t>
            </w:r>
          </w:p>
          <w:p w14:paraId="01F6BA31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Seasoned Fries</w:t>
            </w:r>
          </w:p>
          <w:p w14:paraId="7151A96A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Banana Pudding</w:t>
            </w:r>
          </w:p>
          <w:p w14:paraId="64DD298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138E8DD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1%, Lactose Free or 1% Chocolate Milk</w:t>
            </w:r>
          </w:p>
        </w:tc>
        <w:tc>
          <w:tcPr>
            <w:tcW w:w="2355" w:type="dxa"/>
          </w:tcPr>
          <w:p w14:paraId="5EE41F4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709022FB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Grilled Turkey and Cheese</w:t>
            </w:r>
          </w:p>
          <w:p w14:paraId="649AE8A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Butternut Squash Soup</w:t>
            </w:r>
          </w:p>
          <w:p w14:paraId="25DB1C1E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Orange Cup Cake</w:t>
            </w:r>
          </w:p>
          <w:p w14:paraId="61D2642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5F58B096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1%, Lactose Free or 1% Chocolate Milk</w:t>
            </w:r>
          </w:p>
        </w:tc>
        <w:tc>
          <w:tcPr>
            <w:tcW w:w="2130" w:type="dxa"/>
          </w:tcPr>
          <w:p w14:paraId="687B5FD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60183316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Chef Salad</w:t>
            </w:r>
          </w:p>
          <w:p w14:paraId="1B6CC27D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Club Cracker</w:t>
            </w:r>
          </w:p>
          <w:p w14:paraId="366DF3AD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Oatmeal Raisin Cookie</w:t>
            </w:r>
          </w:p>
          <w:p w14:paraId="332A0B8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Apple</w:t>
            </w:r>
          </w:p>
          <w:p w14:paraId="6F088E5B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364A3D3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1%, Lactose Free or 1% Chocolate Milk</w:t>
            </w:r>
          </w:p>
        </w:tc>
        <w:tc>
          <w:tcPr>
            <w:tcW w:w="2235" w:type="dxa"/>
          </w:tcPr>
          <w:p w14:paraId="591BEA2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1"/>
                <w:szCs w:val="11"/>
              </w:rPr>
            </w:pPr>
          </w:p>
          <w:p w14:paraId="1EF2E5B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 Meatloaf and Dinner Roll w/Mashed Potatoes &amp; Gravy</w:t>
            </w:r>
          </w:p>
          <w:p w14:paraId="67624CA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Peach Cup</w:t>
            </w:r>
          </w:p>
          <w:p w14:paraId="412399F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0DD6061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1%, Lactose Free or 1% Chocolate Milk</w:t>
            </w:r>
          </w:p>
        </w:tc>
        <w:tc>
          <w:tcPr>
            <w:tcW w:w="2955" w:type="dxa"/>
          </w:tcPr>
          <w:p w14:paraId="66B3D7F9" w14:textId="77777777" w:rsidR="00B510D3" w:rsidRDefault="00B510D3" w:rsidP="00D608F6">
            <w:pPr>
              <w:ind w:right="765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1C7159D4" w14:textId="77777777" w:rsidR="00B510D3" w:rsidRDefault="00B510D3" w:rsidP="00D608F6">
            <w:pPr>
              <w:ind w:right="76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Cheesy Baked Potato         w/ Chili</w:t>
            </w:r>
          </w:p>
          <w:p w14:paraId="438FE2D9" w14:textId="77777777" w:rsidR="00B510D3" w:rsidRDefault="00B510D3" w:rsidP="00D608F6">
            <w:pPr>
              <w:ind w:right="76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Brownie</w:t>
            </w:r>
          </w:p>
          <w:p w14:paraId="01FE6797" w14:textId="77777777" w:rsidR="00B510D3" w:rsidRDefault="00B510D3" w:rsidP="00D608F6">
            <w:pPr>
              <w:ind w:right="76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Red grapes</w:t>
            </w:r>
          </w:p>
          <w:p w14:paraId="17D8CDA5" w14:textId="77777777" w:rsidR="00B510D3" w:rsidRDefault="00B510D3" w:rsidP="00D608F6">
            <w:pPr>
              <w:ind w:right="76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7355F8D9" w14:textId="77777777" w:rsidR="00B510D3" w:rsidRDefault="00B510D3" w:rsidP="00D608F6">
            <w:pPr>
              <w:ind w:right="765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1%, Lactose Free or 1% Chocolate Milk</w:t>
            </w:r>
          </w:p>
        </w:tc>
      </w:tr>
    </w:tbl>
    <w:p w14:paraId="4B54AF5C" w14:textId="4D9B2EF2" w:rsidR="00B510D3" w:rsidRDefault="00B510D3" w:rsidP="00B510D3">
      <w:pPr>
        <w:spacing w:after="16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15837DFC" w14:textId="437F89E3" w:rsidR="00B510D3" w:rsidRDefault="00B510D3" w:rsidP="00B510D3">
      <w:pPr>
        <w:spacing w:after="16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October 5-7</w:t>
      </w:r>
    </w:p>
    <w:tbl>
      <w:tblPr>
        <w:tblW w:w="10920" w:type="dxa"/>
        <w:tblInd w:w="-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10"/>
        <w:gridCol w:w="2085"/>
        <w:gridCol w:w="2085"/>
        <w:gridCol w:w="2070"/>
        <w:gridCol w:w="2070"/>
      </w:tblGrid>
      <w:tr w:rsidR="00B510D3" w14:paraId="69D3E787" w14:textId="77777777" w:rsidTr="00D608F6">
        <w:trPr>
          <w:trHeight w:val="298"/>
        </w:trPr>
        <w:tc>
          <w:tcPr>
            <w:tcW w:w="2610" w:type="dxa"/>
          </w:tcPr>
          <w:p w14:paraId="0AD841E1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2085" w:type="dxa"/>
          </w:tcPr>
          <w:p w14:paraId="256405F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085" w:type="dxa"/>
          </w:tcPr>
          <w:p w14:paraId="0945BB89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2070" w:type="dxa"/>
          </w:tcPr>
          <w:p w14:paraId="53383256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070" w:type="dxa"/>
          </w:tcPr>
          <w:p w14:paraId="2DEFF69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Friday</w:t>
            </w:r>
          </w:p>
        </w:tc>
      </w:tr>
      <w:tr w:rsidR="00B510D3" w14:paraId="22A40120" w14:textId="77777777" w:rsidTr="00D608F6">
        <w:trPr>
          <w:trHeight w:val="1741"/>
        </w:trPr>
        <w:tc>
          <w:tcPr>
            <w:tcW w:w="2610" w:type="dxa"/>
          </w:tcPr>
          <w:p w14:paraId="01661CB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456900F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Pancake Sandwich</w:t>
            </w:r>
          </w:p>
          <w:p w14:paraId="68578F39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Blueberry Yogurt</w:t>
            </w:r>
          </w:p>
          <w:p w14:paraId="021E748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Orange</w:t>
            </w:r>
          </w:p>
          <w:p w14:paraId="6569D57B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or Lactose Free Milk</w:t>
            </w:r>
          </w:p>
        </w:tc>
        <w:tc>
          <w:tcPr>
            <w:tcW w:w="2085" w:type="dxa"/>
          </w:tcPr>
          <w:p w14:paraId="282FB97D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49EBA6CF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Egg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Fritatta</w:t>
            </w:r>
            <w:proofErr w:type="spellEnd"/>
          </w:p>
          <w:p w14:paraId="706B281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WG Banana Muffin</w:t>
            </w:r>
          </w:p>
          <w:p w14:paraId="59EDF2D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Grapes</w:t>
            </w:r>
          </w:p>
          <w:p w14:paraId="1889FEF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or Lactose Free Milk</w:t>
            </w:r>
          </w:p>
        </w:tc>
        <w:tc>
          <w:tcPr>
            <w:tcW w:w="2085" w:type="dxa"/>
          </w:tcPr>
          <w:p w14:paraId="01063F6B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67BB938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Breakfast Burrito</w:t>
            </w:r>
          </w:p>
          <w:p w14:paraId="2216BF71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w/egg, sausage, &amp; cheese</w:t>
            </w:r>
          </w:p>
          <w:p w14:paraId="5DBB0F7E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Strawberry</w:t>
            </w:r>
          </w:p>
          <w:p w14:paraId="6C4E2C83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or Lactose Free Milk</w:t>
            </w:r>
          </w:p>
          <w:p w14:paraId="0E0E925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  <w:tc>
          <w:tcPr>
            <w:tcW w:w="2070" w:type="dxa"/>
          </w:tcPr>
          <w:p w14:paraId="60107A3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732D06F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color w:val="FF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FF0000"/>
                <w:sz w:val="21"/>
                <w:szCs w:val="21"/>
              </w:rPr>
              <w:t>Fall Break</w:t>
            </w:r>
          </w:p>
        </w:tc>
        <w:tc>
          <w:tcPr>
            <w:tcW w:w="2070" w:type="dxa"/>
          </w:tcPr>
          <w:p w14:paraId="2171F98B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2C7F170C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color w:val="FF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FF0000"/>
                <w:sz w:val="21"/>
                <w:szCs w:val="21"/>
              </w:rPr>
              <w:t>Fall Break</w:t>
            </w:r>
          </w:p>
        </w:tc>
      </w:tr>
      <w:tr w:rsidR="00B510D3" w14:paraId="5F289E6E" w14:textId="77777777" w:rsidTr="00D608F6">
        <w:trPr>
          <w:trHeight w:val="1950"/>
        </w:trPr>
        <w:tc>
          <w:tcPr>
            <w:tcW w:w="2610" w:type="dxa"/>
          </w:tcPr>
          <w:p w14:paraId="08CBF35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1342BB0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0"/>
                <w:szCs w:val="10"/>
              </w:rPr>
              <w:t xml:space="preserve">    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Cheese Burger</w:t>
            </w:r>
          </w:p>
          <w:p w14:paraId="020DC966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Baked Cheddar Chips</w:t>
            </w:r>
          </w:p>
          <w:p w14:paraId="65F3F6F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Raspberry Jello</w:t>
            </w:r>
          </w:p>
          <w:p w14:paraId="5B56425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173AED14" w14:textId="77777777" w:rsidR="00B510D3" w:rsidRDefault="00B510D3" w:rsidP="00D608F6">
            <w:pPr>
              <w:tabs>
                <w:tab w:val="center" w:pos="1022"/>
                <w:tab w:val="right" w:pos="2044"/>
              </w:tabs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ab/>
            </w:r>
            <w:r>
              <w:rPr>
                <w:rFonts w:ascii="Calibri" w:eastAsia="Calibri" w:hAnsi="Calibri" w:cs="Calibri"/>
                <w:sz w:val="19"/>
                <w:szCs w:val="19"/>
              </w:rPr>
              <w:t>1% Milk or Chocolate milk</w:t>
            </w:r>
            <w:r>
              <w:rPr>
                <w:rFonts w:ascii="Calibri" w:eastAsia="Calibri" w:hAnsi="Calibri" w:cs="Calibri"/>
                <w:sz w:val="21"/>
                <w:szCs w:val="21"/>
              </w:rPr>
              <w:tab/>
            </w:r>
          </w:p>
        </w:tc>
        <w:tc>
          <w:tcPr>
            <w:tcW w:w="2085" w:type="dxa"/>
          </w:tcPr>
          <w:p w14:paraId="4AA5CEF7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5601A42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Chicken Tenders</w:t>
            </w:r>
          </w:p>
          <w:p w14:paraId="1802945B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Seasoned Crinkle Fries</w:t>
            </w:r>
          </w:p>
          <w:p w14:paraId="36021F0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 Italian Orzo Salad</w:t>
            </w:r>
          </w:p>
          <w:p w14:paraId="0A6D43AF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1CCA58E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Milk or Chocolate milk</w:t>
            </w:r>
          </w:p>
        </w:tc>
        <w:tc>
          <w:tcPr>
            <w:tcW w:w="2085" w:type="dxa"/>
          </w:tcPr>
          <w:p w14:paraId="19C09472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1"/>
                <w:szCs w:val="11"/>
              </w:rPr>
            </w:pPr>
          </w:p>
          <w:p w14:paraId="0C0B91B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bookmarkStart w:id="0" w:name="_fx8zd7hnzbdu" w:colFirst="0" w:colLast="0"/>
            <w:bookmarkEnd w:id="0"/>
            <w:r>
              <w:rPr>
                <w:rFonts w:ascii="Calibri" w:eastAsia="Calibri" w:hAnsi="Calibri" w:cs="Calibri"/>
                <w:sz w:val="21"/>
                <w:szCs w:val="21"/>
              </w:rPr>
              <w:t>Lemon Chicken on a bed of Quinoa Salad</w:t>
            </w:r>
          </w:p>
          <w:p w14:paraId="32E0D039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bookmarkStart w:id="1" w:name="_gs6i51d4wxnt" w:colFirst="0" w:colLast="0"/>
            <w:bookmarkEnd w:id="1"/>
            <w:r>
              <w:rPr>
                <w:rFonts w:ascii="Calibri" w:eastAsia="Calibri" w:hAnsi="Calibri" w:cs="Calibri"/>
                <w:sz w:val="21"/>
                <w:szCs w:val="21"/>
              </w:rPr>
              <w:t>Cantaloupe</w:t>
            </w:r>
          </w:p>
          <w:p w14:paraId="75A0F8E4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bookmarkStart w:id="2" w:name="_tsi93qnh3yu2" w:colFirst="0" w:colLast="0"/>
            <w:bookmarkEnd w:id="2"/>
            <w:r>
              <w:rPr>
                <w:rFonts w:ascii="Calibri" w:eastAsia="Calibri" w:hAnsi="Calibri" w:cs="Calibri"/>
                <w:sz w:val="21"/>
                <w:szCs w:val="21"/>
              </w:rPr>
              <w:t>Tapioca Pudding</w:t>
            </w:r>
          </w:p>
          <w:p w14:paraId="3B79290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bookmarkStart w:id="3" w:name="_s761jc41monz" w:colFirst="0" w:colLast="0"/>
            <w:bookmarkEnd w:id="3"/>
            <w:r>
              <w:rPr>
                <w:rFonts w:ascii="Calibri" w:eastAsia="Calibri" w:hAnsi="Calibri" w:cs="Calibri"/>
                <w:sz w:val="21"/>
                <w:szCs w:val="21"/>
              </w:rPr>
              <w:t>Salad Bar</w:t>
            </w:r>
          </w:p>
          <w:p w14:paraId="3227E87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1% Milk or Chocolate milk</w:t>
            </w:r>
          </w:p>
        </w:tc>
        <w:tc>
          <w:tcPr>
            <w:tcW w:w="2070" w:type="dxa"/>
          </w:tcPr>
          <w:p w14:paraId="400D8E18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color w:val="FF0000"/>
                <w:sz w:val="10"/>
                <w:szCs w:val="10"/>
              </w:rPr>
            </w:pPr>
          </w:p>
          <w:p w14:paraId="63111465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color w:val="FF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FF0000"/>
                <w:sz w:val="21"/>
                <w:szCs w:val="21"/>
              </w:rPr>
              <w:t xml:space="preserve">Fall Break </w:t>
            </w:r>
          </w:p>
        </w:tc>
        <w:tc>
          <w:tcPr>
            <w:tcW w:w="2070" w:type="dxa"/>
          </w:tcPr>
          <w:p w14:paraId="21485331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6EAC32E0" w14:textId="77777777" w:rsidR="00B510D3" w:rsidRDefault="00B510D3" w:rsidP="00D608F6">
            <w:pPr>
              <w:jc w:val="center"/>
              <w:rPr>
                <w:rFonts w:ascii="Calibri" w:eastAsia="Calibri" w:hAnsi="Calibri" w:cs="Calibri"/>
                <w:color w:val="FF0000"/>
                <w:sz w:val="10"/>
                <w:szCs w:val="10"/>
              </w:rPr>
            </w:pPr>
            <w:r>
              <w:rPr>
                <w:rFonts w:ascii="Calibri" w:eastAsia="Calibri" w:hAnsi="Calibri" w:cs="Calibri"/>
                <w:color w:val="FF0000"/>
                <w:sz w:val="21"/>
                <w:szCs w:val="21"/>
              </w:rPr>
              <w:t>Fall Break</w:t>
            </w:r>
          </w:p>
        </w:tc>
      </w:tr>
    </w:tbl>
    <w:p w14:paraId="079B6225" w14:textId="77777777" w:rsidR="00303DD5" w:rsidRDefault="00303DD5"/>
    <w:sectPr w:rsidR="00303DD5" w:rsidSect="00B510D3">
      <w:pgSz w:w="12226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D3"/>
    <w:rsid w:val="00303DD5"/>
    <w:rsid w:val="005D2F23"/>
    <w:rsid w:val="00AA4D1B"/>
    <w:rsid w:val="00B5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75A3B8"/>
  <w15:chartTrackingRefBased/>
  <w15:docId w15:val="{03D4CDA8-9515-AD46-B822-B49B04A6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0D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0D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0D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0D3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0D3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0D3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0D3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0D3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0D3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0D3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0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0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0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0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0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0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0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0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0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0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1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0D3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1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0D3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10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0D3"/>
    <w:pPr>
      <w:spacing w:after="16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10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0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0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0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Brown</dc:creator>
  <cp:keywords/>
  <dc:description/>
  <cp:lastModifiedBy>Kim Brown</cp:lastModifiedBy>
  <cp:revision>1</cp:revision>
  <dcterms:created xsi:type="dcterms:W3CDTF">2026-09-23T22:27:00Z</dcterms:created>
  <dcterms:modified xsi:type="dcterms:W3CDTF">2026-09-23T22:30:00Z</dcterms:modified>
</cp:coreProperties>
</file>